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0B45" w:rsidRDefault="00620467" w:rsidP="00620467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Miami County Common Pleas Probation</w:t>
      </w:r>
    </w:p>
    <w:p w:rsidR="00620467" w:rsidRDefault="00620467" w:rsidP="00620467">
      <w:pPr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r>
        <w:rPr>
          <w:rFonts w:ascii="Times New Roman" w:hAnsi="Times New Roman" w:cs="Times New Roman"/>
          <w:sz w:val="32"/>
          <w:szCs w:val="32"/>
        </w:rPr>
        <w:t>Verification of Meeting Attendance</w:t>
      </w:r>
    </w:p>
    <w:bookmarkEnd w:id="0"/>
    <w:p w:rsidR="00620467" w:rsidRDefault="00620467" w:rsidP="00620467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620467" w:rsidRDefault="00620467" w:rsidP="006204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Name: _____________________</w:t>
      </w:r>
    </w:p>
    <w:p w:rsidR="00620467" w:rsidRDefault="00620467" w:rsidP="006204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Date: _____________________</w:t>
      </w:r>
    </w:p>
    <w:p w:rsidR="00A75467" w:rsidRDefault="00620467" w:rsidP="00A7546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Please confirm that _______________________________ attended an AA, NA, 12-Step, or other meeting on ______________________ at __________________________. </w:t>
      </w:r>
    </w:p>
    <w:p w:rsidR="00A75467" w:rsidRDefault="00A75467" w:rsidP="00A7546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A75467" w:rsidRDefault="00A75467" w:rsidP="00A754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Name: _____________________</w:t>
      </w:r>
    </w:p>
    <w:p w:rsidR="00A75467" w:rsidRDefault="00A75467" w:rsidP="00A754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Date: _____________________</w:t>
      </w:r>
    </w:p>
    <w:p w:rsidR="00A75467" w:rsidRDefault="00A75467" w:rsidP="00A7546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Please confirm that _______________________________ attended an AA, NA, 12-Step, or other meeting on ______________________ at __________________________. </w:t>
      </w:r>
    </w:p>
    <w:p w:rsidR="00A75467" w:rsidRDefault="00A75467" w:rsidP="00A7546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A75467" w:rsidRDefault="00A75467" w:rsidP="00A754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Name: _____________________</w:t>
      </w:r>
    </w:p>
    <w:p w:rsidR="00A75467" w:rsidRDefault="00A75467" w:rsidP="00A754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Date: _____________________</w:t>
      </w:r>
    </w:p>
    <w:p w:rsidR="00A75467" w:rsidRDefault="00A75467" w:rsidP="00A7546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Please confirm that _______________________________ attended an AA, NA, 12-Step, or other meeting on ______________________ at __________________________. </w:t>
      </w:r>
    </w:p>
    <w:p w:rsidR="00A75467" w:rsidRPr="00620467" w:rsidRDefault="00A75467" w:rsidP="00A7546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A75467" w:rsidRDefault="00A75467" w:rsidP="00A754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Name: _____________________</w:t>
      </w:r>
    </w:p>
    <w:p w:rsidR="00A75467" w:rsidRDefault="00A75467" w:rsidP="00A754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Date: _____________________</w:t>
      </w:r>
    </w:p>
    <w:p w:rsidR="00A75467" w:rsidRPr="00620467" w:rsidRDefault="00A75467" w:rsidP="00A7546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Please confirm that _______________________________ attended an AA, NA, 12-Step, or other meeting on ______________________ at __________________________. </w:t>
      </w:r>
    </w:p>
    <w:p w:rsidR="00A75467" w:rsidRPr="00620467" w:rsidRDefault="00A75467" w:rsidP="0062046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A75467" w:rsidRPr="006204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467"/>
    <w:rsid w:val="00252E53"/>
    <w:rsid w:val="00620467"/>
    <w:rsid w:val="00646C10"/>
    <w:rsid w:val="00A75467"/>
    <w:rsid w:val="00BB2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D42CD0-0EB9-4DCC-92A8-7517D8933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787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 T. Gibson</dc:creator>
  <cp:keywords/>
  <dc:description/>
  <cp:lastModifiedBy>Justin R. Lande</cp:lastModifiedBy>
  <cp:revision>2</cp:revision>
  <dcterms:created xsi:type="dcterms:W3CDTF">2022-02-03T14:28:00Z</dcterms:created>
  <dcterms:modified xsi:type="dcterms:W3CDTF">2022-02-03T14:28:00Z</dcterms:modified>
</cp:coreProperties>
</file>